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20" w:lineRule="exact"/>
        <w:jc w:val="center"/>
        <w:outlineLvl w:val="0"/>
        <w:rPr>
          <w:rFonts w:ascii="黑体" w:hAnsi="黑体" w:eastAsia="黑体" w:cs="黑体"/>
          <w:b/>
          <w:kern w:val="44"/>
          <w:sz w:val="36"/>
          <w:szCs w:val="36"/>
        </w:rPr>
      </w:pPr>
      <w:r>
        <w:rPr>
          <w:rFonts w:hint="eastAsia" w:ascii="黑体" w:hAnsi="黑体" w:eastAsia="黑体" w:cs="黑体"/>
          <w:b/>
          <w:kern w:val="44"/>
          <w:sz w:val="36"/>
          <w:szCs w:val="36"/>
        </w:rPr>
        <w:t>富滇银行“富利添盈”天天赢人民币理财计划</w:t>
      </w:r>
    </w:p>
    <w:p>
      <w:pPr>
        <w:spacing w:line="520" w:lineRule="exact"/>
        <w:jc w:val="center"/>
        <w:outlineLvl w:val="0"/>
        <w:rPr>
          <w:rFonts w:ascii="黑体" w:hAnsi="黑体" w:eastAsia="黑体" w:cs="黑体"/>
          <w:b/>
          <w:kern w:val="44"/>
          <w:sz w:val="36"/>
          <w:szCs w:val="36"/>
        </w:rPr>
      </w:pPr>
      <w:r>
        <w:rPr>
          <w:rFonts w:hint="eastAsia" w:ascii="黑体" w:hAnsi="黑体" w:eastAsia="黑体" w:cs="黑体"/>
          <w:b/>
          <w:kern w:val="44"/>
          <w:sz w:val="36"/>
          <w:szCs w:val="36"/>
        </w:rPr>
        <w:t>产品净值公告</w:t>
      </w:r>
    </w:p>
    <w:p>
      <w:pPr>
        <w:spacing w:line="520" w:lineRule="exact"/>
        <w:jc w:val="center"/>
        <w:outlineLvl w:val="0"/>
        <w:rPr>
          <w:rFonts w:ascii="宋体" w:hAnsi="宋体" w:cs="宋体"/>
          <w:bCs/>
          <w:kern w:val="44"/>
          <w:sz w:val="36"/>
          <w:szCs w:val="36"/>
        </w:rPr>
      </w:pPr>
    </w:p>
    <w:p>
      <w:pPr>
        <w:spacing w:line="520" w:lineRule="exact"/>
        <w:jc w:val="left"/>
        <w:outlineLvl w:val="0"/>
        <w:rPr>
          <w:rFonts w:hint="eastAsia" w:ascii="宋体" w:hAnsi="宋体" w:cs="宋体"/>
          <w:bCs/>
          <w:kern w:val="44"/>
          <w:sz w:val="28"/>
          <w:szCs w:val="36"/>
        </w:rPr>
      </w:pPr>
      <w:r>
        <w:rPr>
          <w:rFonts w:hint="eastAsia" w:ascii="宋体" w:hAnsi="宋体" w:cs="宋体"/>
          <w:bCs/>
          <w:kern w:val="44"/>
          <w:sz w:val="28"/>
          <w:szCs w:val="36"/>
        </w:rPr>
        <w:t>尊敬的客户：</w:t>
      </w:r>
    </w:p>
    <w:p>
      <w:pPr>
        <w:spacing w:line="520" w:lineRule="exact"/>
        <w:ind w:firstLine="480" w:firstLineChars="200"/>
        <w:jc w:val="left"/>
        <w:outlineLvl w:val="0"/>
        <w:rPr>
          <w:rFonts w:hint="eastAsia" w:ascii="宋体" w:hAnsi="宋体" w:eastAsia="宋体" w:cs="宋体"/>
          <w:bCs/>
          <w:kern w:val="44"/>
          <w:sz w:val="28"/>
          <w:szCs w:val="36"/>
          <w:lang w:eastAsia="zh-CN"/>
        </w:rPr>
      </w:pPr>
      <w:r>
        <w:rPr>
          <w:rFonts w:hint="eastAsia" w:ascii="宋体" w:hAnsi="宋体" w:cs="宋体"/>
        </w:rPr>
        <w:t>富滇银行“富利添盈”天天赢人民币理财计划（产品编号：TY2020）于2020年7月20日开放申购/赎回，按照产品说明书中约定，现将产品万份收益和七日年化收益率公布如下</w:t>
      </w:r>
      <w:r>
        <w:rPr>
          <w:rFonts w:hint="eastAsia" w:ascii="宋体" w:hAnsi="宋体" w:cs="宋体"/>
          <w:lang w:eastAsia="zh-CN"/>
        </w:rPr>
        <w:t>：</w:t>
      </w:r>
    </w:p>
    <w:tbl>
      <w:tblPr>
        <w:tblStyle w:val="5"/>
        <w:tblW w:w="85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2463"/>
        <w:gridCol w:w="36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日期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每万份收益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近七日年化收益率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2022/9/15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0.7200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2.6847%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2022/9/14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0.7201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2.6988%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2022/9/13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0.7241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2.9223%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2022/9/12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0.7237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2.9357%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2022/9/11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0.7237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2.9499%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2022/9/10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0.7234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2.9681%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2022/9/9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0.7462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2.9865%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2022/9/8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0.7463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2.9928%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2022/9/7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1.1370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2.9991%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2022/9/6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0.7491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2.8074%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2022/9/5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0.7502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2.8196%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2022/9/4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0.7576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2.8302%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2022/9/3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0.7576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2.8314%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2022/9/2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0.7580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2.8326%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2022/9/1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0.7579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2.8337%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2022/8/31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0.7797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2.8413%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2022/8/30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0.7720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2.8319%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2022/8/29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0.7699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2.8250%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2022/8/28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0.7598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2.8200%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2022/8/27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0.7598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2.8200%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2022/8/26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0.7601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2.8199%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2022/8/25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0.7721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2.8198%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2022/8/24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0.7622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2.8262%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2022/8/23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0.7591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2.8277%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2022/8/22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0.7606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2.9835%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2022/8/21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0.7597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3.0855%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2022/8/20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0.7596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3.0877%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2022/8/19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0.7600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3.1013%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2022/8/18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0.7840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3.1148%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2022/8/17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0.7650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3.1164%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2022/8/16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1.0496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3.1271%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2022/8/15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0.9503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2.9863%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2022/8/14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0.7639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2.8994%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2022/8/13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0.7848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2.9117%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2022/8/12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0.7852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2.9124%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2022/8/11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0.7869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2.9569%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2022/8/10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0.7849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2.9630%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2022/8/9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0.7876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2.9691%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2022/8/8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0.7884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3.0502%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2022/8/7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0.7868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3.0528%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2022/8/6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0.7861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3.0576%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2022/8/5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0.8681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3.0627%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2022/8/4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0.7984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3.1020%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2022/8/3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0.7962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3.1016%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2022/8/2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0.9385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3.1426%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2022/8/1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0.7933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3.0676%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2022/7/31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0.7957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3.0706%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2022/7/30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0.7957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3.0793%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2022/7/29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0.9411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3.0880%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2022/7/28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0.7977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3.0188%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2022/7/27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0.8724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3.0270%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2022/7/26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0.7990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2.9932%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2022/7/25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0.7990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3.0287%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2022/7/24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0.8119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3.1032%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2022/7/23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0.8119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3.1055%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2022/7/22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0.8123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3.1077%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2022/7/21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0.8129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3.1098%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2022/7/20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0.8094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3.1102%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2022/7/19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0.8652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3.1105%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2022/7/18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0.9377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3.0806%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2022/7/17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0.8160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3.0106%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2022/7/16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0.8160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3.0116%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2022/7/15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0.8163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3.0127%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2022/7/14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0.8137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3.0137%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2022/7/13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0.8099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3.0162%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2022/7/12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0.8095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3.0208%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2022/7/11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0.8075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3.0458%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2022/7/10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0.8179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3.0662%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2022/7/9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0.8179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3.0869%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2022/7/8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0.8183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3.1076%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2022/7/7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0.8183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3.1259%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2022/7/6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0.8184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3.1724%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2022/7/5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0.8561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3.2018%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2022/7/4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0.8454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3.2109%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2022/7/3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0.8564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3.2259%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2022/7/2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0.8564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3.2348%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2022/7/1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0.8524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3.2436%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2022/6/30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0.9047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3.2547%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2022/6/29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0.8732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3.2406%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2022/6/28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0.8729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3.2443%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2022/6/27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0.8734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3.2524%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2022/6/26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0.8728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3.2568%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2022/6/25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0.8728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3.2607%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2022/6/24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0.8731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3.2646%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2022/6/23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0.8785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3.2685%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2022/6/22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0.8801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3.2695%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2022/6/21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0.8879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3.2706%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2022/6/20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0.8816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3.2671%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2022/6/19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0.8800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3.2720%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2022/6/18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0.8800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3.2769%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2022/6/17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0.8803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3.2818%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2022/6/16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0.8805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3.2867%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2022/6/15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0.8821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3.2915%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2022/6/14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0.8813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3.2955%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2022/6/13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0.8908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3.3000%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2022/6/12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0.8891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3.2998%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2022/6/11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0.8891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3.3001%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2022/6/10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0.8894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3.3003%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2022/6/9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0.8894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3.3005%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2022/6/8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0.8895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3.3008%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2022/6/7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0.8896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3.2975%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2022/6/6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0.8905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3.2943%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2022/6/5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0.8896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3.2877%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2022/6/4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0.8896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3.2814%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2022/6/3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0.8896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3.2751%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2022/6/2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0.8900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3.2690%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2022/6/1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0.8834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3.2627%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2022/5/31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0.8837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3.2600%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2022/5/30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0.8783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3.2527%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2022/5/29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0.8779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3.2495%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2022/5/28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0.8779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3.2524%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2022/5/27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0.8782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3.2553%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2022/5/26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0.8783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3.2583%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2022/5/25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0.8784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3.3144%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2022/5/24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0.8702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3.4308%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2022/5/23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0.8723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3.4416%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2022/5/22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0.8833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3.4869%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2022/5/21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0.8833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3.4930%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2022/5/20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0.8837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3.4991%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2022/5/19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0.9824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3.5052%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2022/5/18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1.0944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3.4581%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2022/5/17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0.8903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3.3513%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2022/5/16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0.9562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3.3462%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2022/5/15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0.8946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3.2989%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2022/5/14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0.8946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3.2849%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2022/5/13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0.8950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3.2709%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2022/5/12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0.8951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3.2597%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2022/5/11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0.8964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3.2492%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2022/5/10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0.8808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3.2385%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2022/5/9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0.8685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3.2362%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2022/5/8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0.8686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3.2405%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2022/5/7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0.8686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3.2424%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2022/5/6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0.8741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3.2466%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2022/5/5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0.8757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3.2481%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2022/5/4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0.8765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3.2386%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2022/5/3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0.8765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3.2356%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2022/5/2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0.8765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3.3876%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2022/5/1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0.8720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3.3869%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2022/4/30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0.8765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3.3854%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2022/4/29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0.8768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3.3814%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2022/4/28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0.8582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3.3867%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2022/4/27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0.8709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3.3940%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2022/4/26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1.1586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3.3946%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2022/4/25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0.8753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3.2326%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2022/4/24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0.8691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3.2217%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2022/4/23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0.8691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3.2229%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2022/4/22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0.8866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3.2241%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2022/4/21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0.8719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3.2160%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2022/4/20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0.8719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3.2206%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2022/4/19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0.8579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3.2222%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2022/4/18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0.8550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3.2323%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2022/4/17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0.8713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3.2438%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2022/4/16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0.8713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3.2471%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2022/4/15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0.8717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3.2505%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2022/4/14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0.8803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3.2538%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2022/4/13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0.8750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3.2396%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2022/4/12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0.8766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3.2401%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2022/4/11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0.8764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3.2495%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2022/4/10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0.8775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3.2589%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2022/4/9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0.8775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3.2678%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2022/4/8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0.8778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3.2767%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2022/4/7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0.8539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3.2830%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2022/4/6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0.8760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3.3523%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2022/4/5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0.8940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3.3735%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2022/4/4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0.8940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3.3895%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2022/4/3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0.8940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3.5592%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2022/4/2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0.8940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3.4631%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2022/4/1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0.8894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3.4881%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2022/3/31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0.9827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3.5157%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2022/3/30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0.9153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3.4914%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2022/3/29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0.9236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3.5035%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2022/3/28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1.2087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3.5007%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2022/3/27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0.7158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3.5380%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2022/3/26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0.9403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3.6629%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2022/3/25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0.9407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3.6664%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2022/3/24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0.9376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3.6700%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2022/3/23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0.9377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3.7456%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2022/3/22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0.9185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3.7458%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2022/3/21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1.2778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3.7627%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2022/3/20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0.9469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3.5986%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2022/3/19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0.9469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3.5976%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2022/3/18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0.9473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3.5967%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2022/3/17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1.0775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3.5958%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2022/3/16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0.9380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3.5113%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2022/3/15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0.9497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3.5156%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2022/3/14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0.9742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3.5136%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2022/3/13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0.9452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3.7283%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2022/3/12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0.9452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3.7339%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2022/3/11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0.9455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3.7395%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2022/3/10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0.9211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3.7451%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2022/3/9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0.9460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3.7683%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2022/3/8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0.9460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3.7780%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2022/3/7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1.3715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3.7851%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2022/3/6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0.9556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3.5695%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2022/3/5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0.9555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3.5778%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2022/3/4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0.9560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3.5862%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2022/3/3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0.9639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3.5945%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2022/3/2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0.9640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3.5943%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2022/3/1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0.9591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3.5933%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2022/2/28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0.9726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3.5948%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2022/2/27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0.9710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3.5881%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2022/2/26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0.9710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3.5821%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2022/2/25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0.9713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3.5761%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2022/2/24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0.9637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3.5702%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2022/2/23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0.9620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3.5663%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2022/2/22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0.9620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3.5602%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2022/2/21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0.9602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3.5587%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2022/2/20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0.9599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3.5619%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2022/2/19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0.9599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3.5649%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2022/2/18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0.9603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3.5679%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2022/2/17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0.9565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3.5709%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2022/2/16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0.9506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3.5743%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2022/2/15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0.9592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3.5780%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2022/2/14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0.9663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3.5761%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2022/2/13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0.9654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3.5824%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2022/2/12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0.9654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3.5884%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2022/2/11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0.9658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3.5943%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2022/2/10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0.9629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3.6001%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2022/2/9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0.9575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3.6074%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2022/2/8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0.9557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3.6176%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2022/2/7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0.9778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3.6261%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2022/2/6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0.9765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3.6105%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2022/2/5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0.9765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3.5998%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2022/2/4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0.9764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3.5890%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2022/2/3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0.9764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3.5785%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2022/2/2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0.9764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3.5680%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2022/2/1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0.9714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3.5409%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2022/1/31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0.9490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3.5233%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2022/1/30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0.9566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3.5346%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2022/1/29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0.9566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3.5311%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2022/1/28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0.9570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3.5276%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2022/1/27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0.9570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3.5232%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2022/1/26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0.9261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3.5186%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2022/1/25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0.9389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3.5264%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2022/1/24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0.9698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3.5263%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2022/1/23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0.9501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3.5114%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2022/1/22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0.9501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3.5026%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2022/1/21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0.9489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3.4938%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2022/1/20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0.9485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3.4858%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2022/1/19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0.9405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3.4780%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2022/1/18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0.9387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3.4542%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2022/1/17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0.9422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3.4169%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2022/1/16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0.9338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3.3564%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2022/1/15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0.9338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3.3203%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2022/1/14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0.9342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3.2841%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2022/1/13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0.9339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3.2480%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2022/1/12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0.8965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3.2126%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2022/1/11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0.8695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3.2015%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2022/1/10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0.8300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3.2162%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2022/1/9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0.8667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3.2662%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2022/1/8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0.8667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3.2964%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2022/1/7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0.8670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3.3236%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2022/1/6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0.8682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3.3538%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2022/1/5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0.8758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3.3682%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2022/1/4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0.8969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3.4661%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2022/1/3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0.9228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3.4555%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2022/1/2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0.9228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3.4346%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2022/1/1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0.9172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3.4128%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2021/12/31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0.9231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3.3939%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2021/12/30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0.8950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3.3840%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2021/12/29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1.0573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3.4508%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2021/12/28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0.8772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3.3953%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2021/12/27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0.8841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3.4086%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2021/12/26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0.8823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3.4064%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2021/12/25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0.8823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3.4059%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2021/12/24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0.9046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3.4053%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2021/12/23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1.0190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4.0754%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2021/12/22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0.9544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4.0245%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2021/12/21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0.9018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4.1279%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2021/12/20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0.8800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4.2767%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2021/12/19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0.8813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4.3048%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0.8813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4.3291%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2021/12/17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2.1436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4.3535%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2021/12/16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0.9252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3.7428%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1.1448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3.7422%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2021/12/14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1.1757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3.6228%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0.9318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4853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0.9260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4777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0.9260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4744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1.0179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4711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0.9241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4469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0.9238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5182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0.9211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5172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0.9177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0.9199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5851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0.9199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5806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0.9731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5761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1.0561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5431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0.9220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4627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0.9340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4587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1.0305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4475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0.9116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7068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0.9116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7124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0.9119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7180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0.9072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7237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0.9145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7319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0.9134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7274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1.5106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7194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9220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9220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9223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9224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3478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9062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8986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3378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8936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3449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8982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8982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8985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9013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9087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3379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9118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3293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9047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8932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3257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8932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8936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8922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8927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9181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8916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2993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9054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9054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2572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9057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8758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8854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8563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8631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8557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4079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8931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1.0400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8980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113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4041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157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134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143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0.9143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146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0.9365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3.5284%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1.0904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3.5486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0.9337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3.4857%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0.9115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3.4857%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0.9256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3.5409%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0.9256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3.5670%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0.9272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3.5930%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0.9739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3.6148%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0.9739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3.6150%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0.9738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3.6060%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0.9738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3.5692%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0.9738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3.5277%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0.9738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3.4907%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0.9676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3.4533%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2021/9/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0.9742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3.5398%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2021/9/2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0.9572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3.5073%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2021/9/2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0.9057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3.5003%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2021/9/27</w:t>
            </w:r>
          </w:p>
        </w:tc>
        <w:tc>
          <w:tcPr>
            <w:tcW w:w="2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0.8969</w:t>
            </w:r>
          </w:p>
        </w:tc>
        <w:tc>
          <w:tcPr>
            <w:tcW w:w="3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3.5232%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2021/9/26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0.9053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3.5508%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2021/9/25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0.9045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3.5739%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2021/9/24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1.1279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3.5975%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2021/9/23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0.9139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3.5006%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2021/9/22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0.9443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3.5041%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2021/9/21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0.9481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3.4926%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2021/9/20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0.9481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3.4842%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2021/9/19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0.9481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3.4690%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2021/9/18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0.9481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3.4642%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2021/9/17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0.9484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3.4594%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2021/9/16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0.9205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3.4547%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2021/9/15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0.9205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3.4547%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2021/9/14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0.923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3.4671%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2021/9/13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0.9324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3.4772%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2021/9/12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0.9393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3.5363%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2021/9/11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0.9392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3.5379%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2021/9/10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0.9396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3.5395%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2021/9/9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0.9435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3.5411%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2021/9/8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0.9417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3.5382%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2021/9/7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0.9439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3.5276%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2021/9/6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1.018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3.5220%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2021/9/5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0.9422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3.4755%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2021/9/4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0.9422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3.4688%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2021/9/3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0.9426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3.4621%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2021/9/2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0.9381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3.4553%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2021/9/1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0.9221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3.4378%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2021/8/31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0.9335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3.5949%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2021/8/30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0.9319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3.5559%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2021/8/29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0.9297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3.5111%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2021/8/28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0.9297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3.4703%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2021/8/27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3.4292%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2021/8/26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0.9057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3.3920%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2021/8/25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1.2132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3.3797%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2021/8/24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0.8613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3.2053%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2021/8/23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0.8489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3.3965%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2021/8/22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0.8541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3.4218%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2021/8/21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0.8535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3.4398%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2021/8/20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0.861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3.4663%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2021/8/19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0.8829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3.4889%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2021/8/18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0.8893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3.5007%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2021/8/17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1.2163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3.5044%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2021/8/16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0.8959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3.3323%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2021/8/15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0.8874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3.3897%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2021/8/14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0.9026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3.4051%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2021/8/13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0.9029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3.4123%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2021/8/12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0.9049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3.4194%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2021/8/11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0.8961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3.4261%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2021/8/10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0.8971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3.4408%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2021/8/9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1.0025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3.6605%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2021/8/8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0.9159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3.6235%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2021/8/7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0.9159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3.6285%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2021/8/6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0.9162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3.6371%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2021/8/5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0.9172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3.6458%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2021/8/4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0.9172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3.6458%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2021/8/3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0.9234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3.6542%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2021/8/3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1.3041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3.6452%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2021/8/2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0.934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3.5452%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2021/8/1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0.9251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3.5253%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2021/7/31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0.9319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3.5044%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2021/7/30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0.9323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3.4854%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2021/7/29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0.9327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3.4664%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2021/7/28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0.9068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3.4526%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2021/7/27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1.1188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3.5364%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2021/7/26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0.8972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3.4078%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2021/7/25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0.8864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3.4056%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2021/7/24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0.8967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3.4082%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2021/7/23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0.8971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3.4053%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2021/7/22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0.9071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3.4024%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2021/7/21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1.0621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3.3881%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2021/7/20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0.8804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3.5197%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2021/7/19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0.8931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3.5286%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2021/7/18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0.8913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3.5292%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2021/7/17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0.8913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3.5280%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2021/7/16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0.8916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3.5269%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2021/7/15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0.8807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3.5158%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2021/7/14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1.3061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3.5113%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2021/7/13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0.8968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3.2733%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2021/7/12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0.8943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3.2431%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2021/7/11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0.8891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3.2214%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2021/7/10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0.8891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3.2081%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2021/7/9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0.8712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3.1948%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2021/7/8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0.8722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3.1913%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2021/7/7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0.8646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3.1804%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2021/7/6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0.8407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3.1962%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2021/7/5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0.8541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3.2035%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2021/7/4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0.8644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3.1867%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2021/7/3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0.8644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3.1584%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2021/7/2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0.8647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3.1301%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2021/7/1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0.8519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3.1019%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2021/6/30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0.894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3.1009%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2021/6/29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0.8542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3.0876%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2021/6/28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0.8228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3.0902%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2021/6/27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0.8118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3.1052%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2021/6/26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0.8118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3.1211%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2021/6/25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0.8122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3.1384%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2021/6/24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0.8502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3.1557%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2021/6/23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0.8692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3.1320%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2021/6/22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0.859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3.1249%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2021/6/21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0.8508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3.1233%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2021/6/20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0.8413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3.1187%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2021/6/19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0.8439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3.1192%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2021/6/18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0.8444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3.1182%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2021/6/17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0.8062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3.1173%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2021/6/16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0.8559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3.1532%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2021/6/15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0.8561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3.1489%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2021/6/14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0.8422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3.1445%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2021/6/13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0.8422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3.1507%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2021/6/12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0.8422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3.1536%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2021/6/11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0.8426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3.1566%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2021/6/10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0.873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3.1595%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2021/6/9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0.8479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3.1453%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2021/6/8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0.8479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3.1502%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2021/6/7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0.8537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3.1537%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2021/6/6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0.8477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3.1608%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2021/6/5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0.8477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3.1677%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2021/6/4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0.8481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3.1744%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2021/6/3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0.8465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3.1813%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2021/6/2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0.8571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3.1896%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2021/6/1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0.8543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3.1911%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2021/5/31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0.867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3.1910%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2021/5/30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0.8604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3.1868%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2021/5/29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0.8603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3.1799%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2021/5/28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0.8608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3.1730%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2021/5/27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0.8618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3.1660%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2021/5/26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0.8599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3.1597%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2021/5/25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0.8542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3.1570%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2021/5/24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0.8592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3.1557%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2021/5/23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0.8475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3.1529%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2021/5/22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0.8475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3.1541%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2021/5/21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0.8479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3.1553%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2021/5/20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0.8501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3.1565%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2021/5/19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0.8549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3.1640%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2021/5/18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0.8517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3.1607%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2021/5/17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0.8517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3.1607%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2021/5/16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0.8497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3.1463%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2021/5/15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0.8497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3.1449%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2021/5/14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0.8501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3.1435%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2021/5/13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0.864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3.1420%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2021/5/12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0.8489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3.1182%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2021/5/11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0.8384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3.1134%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2021/5/10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0.8405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3.1142%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2021/5/9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0.8471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3.1138%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2021/5/8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0.8471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3.1099%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2021/5/7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0.8474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3.1017%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2021/5/6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0.8197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3.0978%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2021/5/5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0.8399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3.1033%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2021/5/4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0.8399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3.1043%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2021/5/3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0.8398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3.1131%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2021/5/2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0.8398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3.1284%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2021/5/1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0.8319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3.1462%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2021/4/30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0.8402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3.1682%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2021/4/29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0.8298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3.1860%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2021/4/28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0.8419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3.2094%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2021/4/27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0.8563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3.2272%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2021/4/26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0.8682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3.2386%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2021/4/25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0.8728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3.2455%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2021/4/24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0.8728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3.2414%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2021/4/23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0.8733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3.2374%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2021/4/22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0.8733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3.2333%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2021/4/21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0.8751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3.2293%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2021/4/20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0.8775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3.2259%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2021/4/19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0.8809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3.2184%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2021/4/18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0.8653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3.1875%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2021/4/17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0.8653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3.1639%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2021/4/16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0.8657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3.1402%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2021/4/15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0.8658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3.1165%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2021/4/14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0.8689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3.0776%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2021/4/13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0.8634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3.0376%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2021/4/12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0.8236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2.9831%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2021/4/11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0.8213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2.9676%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2021/4/10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0.8213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2.9533%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2021/4/9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0.8216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2.9682%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2021/4/8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0.7935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2.9831%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2021/4/7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0.7944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3.0240%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2021/4/6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0.7619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3.1312%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2021/4/5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0.7947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3.2232%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2021/4/4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0.7947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3.2922%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2021/4/3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0.8491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3.3449%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2021/4/2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0.8494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3.3683%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2021/4/1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0.8696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3.3917%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2021/3/31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0.9938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3.3987%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2021/3/30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0.933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3.3402%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2021/3/29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0.9229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3.3126%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2021/3/28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0.8925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3.2816%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2021/3/27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0.8925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3.2739%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2021/3/26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0.8929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3.2660%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2021/3/25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0.8826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3.2582%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2021/3/24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0.8852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3.2590%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2021/3/23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0.8817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3.2602%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2021/3/22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0.8653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3.2644%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2021/3/21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0.8782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3.2644%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2021/3/20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0.878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3.2516%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2021/3/19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0.8784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3.2341%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2021/3/18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0.8841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3.2166%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2021/3/17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0.8874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3.1972%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2021/3/16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0.8895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3.1720%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2021/3/15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0.8653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3.1408%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2021/3/14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0.8544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3.1250%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2021/3/13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0.8455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3.1162%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2021/3/12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0.8459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3.1122%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2021/3/11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0.848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3.1081%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2021/3/10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0.8405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3.1057%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2021/3/9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0.8316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3.1086%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2021/3/8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0.8359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3.1127%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2021/3/7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0.838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3.1092%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2021/3/6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0.838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3.1210%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2021/3/5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0.8384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3.1328%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2021/3/4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0.8434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3.1445%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2021/3/3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0.8459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3.1502%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2021/3/2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0.8392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3.1547%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2021/3/1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0.8295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3.1759%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2021/2/28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0.8599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3.2027%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2021/2/27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0.8599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3.2124%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2021/2/26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0.8603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3.2222%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2021/2/25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0.854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3.2319%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2021/2/24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0.8541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3.2492%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2021/2/23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0.8787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3.2589%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2021/2/22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0.8793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3.2553%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2021/2/21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0.878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3.2513%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2021/2/20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0.878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3.2524%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2021/2/19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0.8783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3.2534%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2021/2/18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0.8863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3.2543%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2021/2/17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0.872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3.2508%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2021/2/16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0.872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3.2553%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2021/2/15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0.872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3.2598%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2021/2/14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0.8799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3.2647%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2021/2/13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0.8799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3.2650%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2021/2/12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0.8799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3.2652%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2021/2/11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0.8799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3.2657%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2021/2/10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0.8803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3.2793%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0.8804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3.2940%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0.8811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3.3113%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0.8804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3.3266%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0.8804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3.3568%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0.8807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3.3869%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0.9052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3.4172%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0.9076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3.4287%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0.9126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3.4372%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0.9094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3.4443%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2021/1/31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0.9364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3.4248%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2021/1/30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0.9364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3.3817%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2021/1/29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0.9368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3.3385%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2021/1/28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0.9266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3.2954%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2021/1/27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0.9233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3.2641%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2021/1/26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0.9258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3.2316%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2021/1/25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0.8732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3.2006%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2021/1/24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0.8564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3.1918%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2021/1/23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0.8564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3.1861%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2021/1/22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0.8568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3.1803%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2021/1/21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0.8684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3.1745%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2021/1/20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0.863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3.1593%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2021/1/19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0.8682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3.1545%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2021/1/18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0.8568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3.1478%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2021/1/17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0.8457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3.1487%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2021/1/16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0.8457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3.1499%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2021/1/15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0.846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3.1511%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2021/1/14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0.8401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3.1523%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2021/1/13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0.8541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3.1492%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2021/1/12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0.8557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3.1476%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2021/1/11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0.8586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3.1521%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2021/1/10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0.8479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3.1787%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0.8479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3.2121%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0.8483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3.2454%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0.8342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3.2725%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0.8511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3.3135%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0.8642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3.3353%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0.908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3.3397%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0.9099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3.3204%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0.9099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3.2879%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0.8986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3.2554%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2020/12/31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0.9103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3.2293%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2020/12/30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0.8916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3.2186%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2020/12/29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0.8723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3.2188%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2020/12/28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0.8722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3.2350%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2020/12/27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0.8496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3.2439%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2020/12/26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0.8496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3.2679%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2020/12/25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0.85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3.2919%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2020/12/24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0.8905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3.3160%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2020/12/23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0.8919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3.3134%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2020/12/22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0.9024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3.3170%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2020/12/21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0.8888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3.3149%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2020/12/20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0.8942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3.3251%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2020/12/19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0.8942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3.3245%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2020/12/18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0.8946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3.3238%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2020/12/17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0.8858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3.3232%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2020/12/16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0.8985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3.3241%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2020/12/15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0.8986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3.3151%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2020/12/14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0.9077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3.3054%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2020/12/13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0.893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3.2883%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2020/12/12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0.893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3.2745%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2020/12/11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0.8934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3.2607%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2020/12/10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0.8875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3.2469%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0.8817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3.2425%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0.8806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3.2477%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0.876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3.2586%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0.8674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3.2814%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0.8674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3.3062%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0.8677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3.3310%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0.8793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3.3558%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0.8915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3.3764%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0.9008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3.3863%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2020/11/30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0.9184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3.3731%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2020/11/29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0.9134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3.3573%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2020/11/28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0.9134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3.3501%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2020/11/27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0.9138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3.3428%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2020/11/26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0.9175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3.3355%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2020/11/25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0.9098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3.3425%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2020/11/24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0.8763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3.3549%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2020/11/23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0.8892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3.3860%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2020/11/22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0.8999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3.4093%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2020/11/21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0.8999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3.4041%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2020/11/20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0.9002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3.3990%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2020/11/19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0.9306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3.3938%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2020/11/18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0.9327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3.3776%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2020/11/17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0.9341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3.3587%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2020/11/16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0.9324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3.3404%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2020/11/15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0.8903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3.3145%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2020/11/14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0.8903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3.3097%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2020/11/13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0.8906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3.3050%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2020/11/12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0.9005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3.3003%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2020/11/11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0.8978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3.2954%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2020/11/10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0.9001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3.2831%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2020/11/9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0.8842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3.2809%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2020/11/8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0.8815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3.2923%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2020/11/7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0.8815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3.2993%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2020/11/6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0.8819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3.3141%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2020/11/5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0.8914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3.3196%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2020/11/4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0.875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3.3288%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2020/11/3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0.8959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3.3518%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2020/11/2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0.9054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3.3637%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2020/11/1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0.8945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3.3502%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2020/10/31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0.909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3.3285%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2020/10/30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0.8921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3.2989%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2020/10/29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0.9085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3.2786%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2020/10/28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0.9178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3.2278%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2020/10/27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0.9178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2.9436%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2020/10/26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0.8805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2.9028%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2020/10/25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0.8541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2.8912%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2020/10/24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0.8541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2.8931%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2020/10/23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0.8545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2.8949%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2020/10/22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0.8141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2.8738%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2020/10/21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0.3889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2.8910%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2020/10/20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0.8418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3.1524%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2020/10/19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0.8589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3.1803%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2020/10/18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0.8576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3.1967%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2020/10/17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0.8576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3.2229%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2020/10/16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0.8151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3.2490%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2020/10/15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0.8462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3.2985%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2020/10/14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0.8756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3.3387%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2020/10/13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0.8936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3.3631%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2020/10/12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0.8894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3.3778%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2020/10/11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0.9062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3.3948%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2020/10/10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0.9062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3.4027%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0.9069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3.4107%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0.9209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3.4183%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0.9209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3.4184%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0.9209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3.4187%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0.9209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3.4116%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0.9209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3.3984%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0.921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3.3719%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0.921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3.3453%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0.921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3.3190%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2020/9/30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0.9216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3.2959%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2020/9/29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0.9077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3.2748%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2020/9/28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0.8964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3.2707%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2020/9/27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0.8717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3.2753%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2020/9/26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0.8717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3.2912%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2020/9/25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0.8721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3.3072%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2020/9/24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0.8782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3.3232%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2020/9/23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0.8823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3.3455%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2020/9/22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0.9001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3.3727%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2020/9/21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0.9049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3.3990%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2020/9/20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0.9014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3.4187%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2020/9/19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0.9014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3.4426%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2020/9/18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0.9018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3.4664%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2020/9/17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0.9195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3.4903%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2020/9/16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0.9327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3.4987%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2020/9/15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0.949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3.5068%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2020/9/14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0.9415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3.5020%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2020/9/13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0.9456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3.5035%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2020/9/12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0.9456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3.4881%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2020/9/11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0.946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3.4726%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2020/9/10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0.9351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3.4572%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2020/9/9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0.9478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3.4639%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2020/9/8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0.9401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3.4642%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2020/9/7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0.9442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3.4640%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2020/9/6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0.917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3.4355%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2020/9/5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0.917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3.4387%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2020/9/4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0.9174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3.4419%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2020/9/3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0.9475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3.4452%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2020/9/2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0.9484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3.4316%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2020/9/1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0.9397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3.3961%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2020/8/31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0.8913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3.3616%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2020/8/30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0.923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3.3455%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2020/8/29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0.923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3.3291%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2020/8/28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0.9234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3.3128%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2020/8/27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0.9224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3.2753%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2020/8/26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0.8825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3.2005%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2020/8/25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0.8757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3.1761%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2020/8/24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0.8614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3.1554%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2020/8/23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0.8926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3.1444%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2020/8/22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0.8927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3.1355%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2020/8/21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0.8538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3.1265%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2020/8/20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0.7834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3.1387%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2020/8/19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0.8372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3.1679%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2020/8/18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0.8372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3.1871%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2020/8/17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0.841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2020/8/16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0.876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3.2369%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2020/8/15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0.876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3.2317%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2020/8/14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0.8764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3.2265%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2020/8/13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0.8545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3.2214%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2020/8/12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0.8562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3.2441%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2020/8/11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0.8796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3.2707%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2020/8/10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0.891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3.2491%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2020/8/9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0.8664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3.2245%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2020/8/8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0.8664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3.2586%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2020/8/7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0.8669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3.2926%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2020/8/6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0.8967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3.3275%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2020/8/5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0.9056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3.3218%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2020/8/4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0.8394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3.2987%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2020/8/3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0.8454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3.3548%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2020/8/2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0.9296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3.3723%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2020/8/1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0.9296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3.4066%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2020/7/31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0.9317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3.4408%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2020/7/30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0.8862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3.4741%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2020/7/29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0.8627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3.4667%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2020/7/28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0.9434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3.4779%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2020/7/27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0.878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3.3079%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2020/7/26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0.9931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3.1216%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2020/7/25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0.9931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3.0910%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2020/7/24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0.9935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3.0605%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2020/7/23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0.8725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3.0301%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2020/7/22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0.8833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3.0647%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2020/7/21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0.6281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3.0936%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2020/7/20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0.5316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3.2598%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2020/7/19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0.9363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3.4790%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2020/7/18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0.9363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3.4795%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2020/7/17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0.9369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3.4799%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2020/7/16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0.937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3.4803%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2020/7/15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0.9371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3.4807%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2020/7/14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0.9372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3.4811%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2020/7/13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0.9383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3.4817%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2020/7/12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0.9371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3.4822%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2020/7/11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0.9371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3.4825%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2020/7/10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0.9377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3.4829%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2020/7/9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0.9377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3.4832%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2020/7/8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0.9379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3.0033%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2020/7/7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0.9381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3.4200%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2020/7/6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0.9392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3.4300%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2020/7/5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0.9378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3.4200%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2020/7/4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0.9378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3.4200%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2020/7/3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0.9383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3.4200%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2020/7/2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0.0461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0.1700%</w:t>
            </w:r>
          </w:p>
        </w:tc>
      </w:tr>
    </w:tbl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特此公告</w:t>
      </w:r>
    </w:p>
    <w:p>
      <w:pPr>
        <w:ind w:firstLine="480"/>
        <w:jc w:val="righ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                        富滇银行股份有限公司</w:t>
      </w:r>
    </w:p>
    <w:p>
      <w:pPr>
        <w:ind w:firstLine="480"/>
        <w:rPr>
          <w:rFonts w:ascii="宋体" w:hAnsi="宋体" w:cs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zY1ZjcwMzY0N2JkYjA2OGMwNmRkMjFiMzY5YjI4YjQifQ=="/>
  </w:docVars>
  <w:rsids>
    <w:rsidRoot w:val="00D61DD2"/>
    <w:rsid w:val="000101FA"/>
    <w:rsid w:val="00016477"/>
    <w:rsid w:val="00060C4B"/>
    <w:rsid w:val="0007250F"/>
    <w:rsid w:val="000B21BB"/>
    <w:rsid w:val="001164AF"/>
    <w:rsid w:val="001255FF"/>
    <w:rsid w:val="00162E63"/>
    <w:rsid w:val="0019597C"/>
    <w:rsid w:val="00241085"/>
    <w:rsid w:val="00243FBA"/>
    <w:rsid w:val="002752D1"/>
    <w:rsid w:val="00277E37"/>
    <w:rsid w:val="002B7D2A"/>
    <w:rsid w:val="002E5030"/>
    <w:rsid w:val="002F37DE"/>
    <w:rsid w:val="003265DE"/>
    <w:rsid w:val="00342F2B"/>
    <w:rsid w:val="003957DD"/>
    <w:rsid w:val="003B5B5D"/>
    <w:rsid w:val="003E2305"/>
    <w:rsid w:val="003F2F87"/>
    <w:rsid w:val="0043361A"/>
    <w:rsid w:val="00462371"/>
    <w:rsid w:val="00474EE4"/>
    <w:rsid w:val="00493F36"/>
    <w:rsid w:val="0049797F"/>
    <w:rsid w:val="005102C7"/>
    <w:rsid w:val="005449CD"/>
    <w:rsid w:val="00571CA9"/>
    <w:rsid w:val="0059113C"/>
    <w:rsid w:val="005A7865"/>
    <w:rsid w:val="005D24B5"/>
    <w:rsid w:val="005D4685"/>
    <w:rsid w:val="005F1EE3"/>
    <w:rsid w:val="005F6A40"/>
    <w:rsid w:val="006960E9"/>
    <w:rsid w:val="006D600A"/>
    <w:rsid w:val="006E3F22"/>
    <w:rsid w:val="006F7C9B"/>
    <w:rsid w:val="00706311"/>
    <w:rsid w:val="00724BC8"/>
    <w:rsid w:val="007767D6"/>
    <w:rsid w:val="007F3F81"/>
    <w:rsid w:val="008076E6"/>
    <w:rsid w:val="008174D5"/>
    <w:rsid w:val="008713AB"/>
    <w:rsid w:val="008743D6"/>
    <w:rsid w:val="008879CD"/>
    <w:rsid w:val="00887F67"/>
    <w:rsid w:val="008A7E31"/>
    <w:rsid w:val="009039C4"/>
    <w:rsid w:val="009063F8"/>
    <w:rsid w:val="00914E4A"/>
    <w:rsid w:val="009400F4"/>
    <w:rsid w:val="00985E39"/>
    <w:rsid w:val="009D1FD4"/>
    <w:rsid w:val="009D59C3"/>
    <w:rsid w:val="009D7614"/>
    <w:rsid w:val="00A02151"/>
    <w:rsid w:val="00A17C38"/>
    <w:rsid w:val="00A211BB"/>
    <w:rsid w:val="00A44DEF"/>
    <w:rsid w:val="00A54A93"/>
    <w:rsid w:val="00A75B99"/>
    <w:rsid w:val="00B445E5"/>
    <w:rsid w:val="00B47D1F"/>
    <w:rsid w:val="00B54C61"/>
    <w:rsid w:val="00B92E30"/>
    <w:rsid w:val="00B96187"/>
    <w:rsid w:val="00BB1C8E"/>
    <w:rsid w:val="00C06422"/>
    <w:rsid w:val="00C07556"/>
    <w:rsid w:val="00C1621D"/>
    <w:rsid w:val="00C23877"/>
    <w:rsid w:val="00C41134"/>
    <w:rsid w:val="00CC0A4A"/>
    <w:rsid w:val="00CE0637"/>
    <w:rsid w:val="00CE276D"/>
    <w:rsid w:val="00D314F4"/>
    <w:rsid w:val="00D50351"/>
    <w:rsid w:val="00D61DD2"/>
    <w:rsid w:val="00D81974"/>
    <w:rsid w:val="00DD06E8"/>
    <w:rsid w:val="00E05DED"/>
    <w:rsid w:val="00E30661"/>
    <w:rsid w:val="00E32CBA"/>
    <w:rsid w:val="00E472D9"/>
    <w:rsid w:val="00E5131D"/>
    <w:rsid w:val="00E64B91"/>
    <w:rsid w:val="00EA2178"/>
    <w:rsid w:val="00EC5495"/>
    <w:rsid w:val="00EF1B0D"/>
    <w:rsid w:val="00EF2CA1"/>
    <w:rsid w:val="00F429E6"/>
    <w:rsid w:val="00F528FB"/>
    <w:rsid w:val="00F76050"/>
    <w:rsid w:val="00FA7036"/>
    <w:rsid w:val="00FB1C01"/>
    <w:rsid w:val="00FD7A05"/>
    <w:rsid w:val="00FE2D42"/>
    <w:rsid w:val="00FF1759"/>
    <w:rsid w:val="018A3083"/>
    <w:rsid w:val="019107AC"/>
    <w:rsid w:val="019B594E"/>
    <w:rsid w:val="01A674CF"/>
    <w:rsid w:val="01D659C4"/>
    <w:rsid w:val="0210566B"/>
    <w:rsid w:val="02AF333F"/>
    <w:rsid w:val="02CC487B"/>
    <w:rsid w:val="030D016A"/>
    <w:rsid w:val="03182C7E"/>
    <w:rsid w:val="03740DA1"/>
    <w:rsid w:val="03D44D68"/>
    <w:rsid w:val="041C71D9"/>
    <w:rsid w:val="04770D83"/>
    <w:rsid w:val="04961821"/>
    <w:rsid w:val="04DC21A2"/>
    <w:rsid w:val="04E53D65"/>
    <w:rsid w:val="05133111"/>
    <w:rsid w:val="05175436"/>
    <w:rsid w:val="05402832"/>
    <w:rsid w:val="058611CC"/>
    <w:rsid w:val="05E66380"/>
    <w:rsid w:val="05EB29B1"/>
    <w:rsid w:val="05ED4080"/>
    <w:rsid w:val="06372554"/>
    <w:rsid w:val="06796BC7"/>
    <w:rsid w:val="07281834"/>
    <w:rsid w:val="07584A3E"/>
    <w:rsid w:val="076B18EA"/>
    <w:rsid w:val="080E6C20"/>
    <w:rsid w:val="087F7D61"/>
    <w:rsid w:val="088D573E"/>
    <w:rsid w:val="08CE2F33"/>
    <w:rsid w:val="08DB4D49"/>
    <w:rsid w:val="092A1BCB"/>
    <w:rsid w:val="096F54DD"/>
    <w:rsid w:val="09C43370"/>
    <w:rsid w:val="09D64E48"/>
    <w:rsid w:val="09F71A70"/>
    <w:rsid w:val="0A063759"/>
    <w:rsid w:val="0A080082"/>
    <w:rsid w:val="0A53770F"/>
    <w:rsid w:val="0A5C7BC7"/>
    <w:rsid w:val="0ACF45F8"/>
    <w:rsid w:val="0AE349CE"/>
    <w:rsid w:val="0AEA72A7"/>
    <w:rsid w:val="0B1B7883"/>
    <w:rsid w:val="0B1C41C6"/>
    <w:rsid w:val="0B3B1EBD"/>
    <w:rsid w:val="0B4D7D41"/>
    <w:rsid w:val="0B8E376E"/>
    <w:rsid w:val="0BD06A52"/>
    <w:rsid w:val="0BE260BE"/>
    <w:rsid w:val="0C836683"/>
    <w:rsid w:val="0CA46AF1"/>
    <w:rsid w:val="0CBF6B22"/>
    <w:rsid w:val="0CC76D4B"/>
    <w:rsid w:val="0CCA42A2"/>
    <w:rsid w:val="0D1D6136"/>
    <w:rsid w:val="0D1E08A7"/>
    <w:rsid w:val="0D5B6A70"/>
    <w:rsid w:val="0D6D2B44"/>
    <w:rsid w:val="0D8378E1"/>
    <w:rsid w:val="0DA829EA"/>
    <w:rsid w:val="0DE93E42"/>
    <w:rsid w:val="0DEC2C36"/>
    <w:rsid w:val="0E16745E"/>
    <w:rsid w:val="0E8E4EA4"/>
    <w:rsid w:val="0EB377DB"/>
    <w:rsid w:val="0ECC0546"/>
    <w:rsid w:val="0EF0583E"/>
    <w:rsid w:val="0EF41AE3"/>
    <w:rsid w:val="0F3C6D66"/>
    <w:rsid w:val="0F5C5EC5"/>
    <w:rsid w:val="0F612015"/>
    <w:rsid w:val="0F7A3E93"/>
    <w:rsid w:val="0F89208D"/>
    <w:rsid w:val="0FC6178A"/>
    <w:rsid w:val="101F573E"/>
    <w:rsid w:val="10707212"/>
    <w:rsid w:val="108D1373"/>
    <w:rsid w:val="10F26B56"/>
    <w:rsid w:val="10F2765E"/>
    <w:rsid w:val="11490589"/>
    <w:rsid w:val="11543458"/>
    <w:rsid w:val="115762F8"/>
    <w:rsid w:val="119A02EF"/>
    <w:rsid w:val="11A66AE3"/>
    <w:rsid w:val="120D17AB"/>
    <w:rsid w:val="123711B2"/>
    <w:rsid w:val="126D49EB"/>
    <w:rsid w:val="1271386A"/>
    <w:rsid w:val="1275774E"/>
    <w:rsid w:val="12911A3D"/>
    <w:rsid w:val="12A926AA"/>
    <w:rsid w:val="12AC3EFC"/>
    <w:rsid w:val="12B75F51"/>
    <w:rsid w:val="12F12566"/>
    <w:rsid w:val="132C37F2"/>
    <w:rsid w:val="1389647A"/>
    <w:rsid w:val="13CF2B51"/>
    <w:rsid w:val="14AE16F0"/>
    <w:rsid w:val="14BB59D1"/>
    <w:rsid w:val="14C457D7"/>
    <w:rsid w:val="14D712B7"/>
    <w:rsid w:val="14FF62F0"/>
    <w:rsid w:val="150E1F75"/>
    <w:rsid w:val="1576293E"/>
    <w:rsid w:val="158B7CDC"/>
    <w:rsid w:val="15935E95"/>
    <w:rsid w:val="15A702C3"/>
    <w:rsid w:val="15C221F2"/>
    <w:rsid w:val="15D46939"/>
    <w:rsid w:val="160E601A"/>
    <w:rsid w:val="161A76C4"/>
    <w:rsid w:val="1627411D"/>
    <w:rsid w:val="1644256D"/>
    <w:rsid w:val="16460E4C"/>
    <w:rsid w:val="164E7DFE"/>
    <w:rsid w:val="167A73F4"/>
    <w:rsid w:val="16C54F10"/>
    <w:rsid w:val="17175712"/>
    <w:rsid w:val="172546B1"/>
    <w:rsid w:val="17331FC3"/>
    <w:rsid w:val="173F3D90"/>
    <w:rsid w:val="17420F07"/>
    <w:rsid w:val="174D609C"/>
    <w:rsid w:val="17587EEA"/>
    <w:rsid w:val="177A3293"/>
    <w:rsid w:val="17D114FF"/>
    <w:rsid w:val="185468F9"/>
    <w:rsid w:val="18DE1B67"/>
    <w:rsid w:val="18F45E6F"/>
    <w:rsid w:val="19004FAA"/>
    <w:rsid w:val="1901409F"/>
    <w:rsid w:val="19585B94"/>
    <w:rsid w:val="19587A11"/>
    <w:rsid w:val="199046E4"/>
    <w:rsid w:val="19A002F8"/>
    <w:rsid w:val="19A400D6"/>
    <w:rsid w:val="19DC7AB4"/>
    <w:rsid w:val="19DF3C14"/>
    <w:rsid w:val="19FF7D19"/>
    <w:rsid w:val="1A0B676F"/>
    <w:rsid w:val="1A4F015C"/>
    <w:rsid w:val="1A5C59B1"/>
    <w:rsid w:val="1A6E317C"/>
    <w:rsid w:val="1A7B7C63"/>
    <w:rsid w:val="1A8D2117"/>
    <w:rsid w:val="1ACE7B4A"/>
    <w:rsid w:val="1AE70929"/>
    <w:rsid w:val="1B2A38C8"/>
    <w:rsid w:val="1B553673"/>
    <w:rsid w:val="1BAD56D0"/>
    <w:rsid w:val="1BB552A4"/>
    <w:rsid w:val="1BC11194"/>
    <w:rsid w:val="1BDC7795"/>
    <w:rsid w:val="1C0E1EB9"/>
    <w:rsid w:val="1C2D4B83"/>
    <w:rsid w:val="1C4111A2"/>
    <w:rsid w:val="1C641384"/>
    <w:rsid w:val="1C6B3807"/>
    <w:rsid w:val="1C705634"/>
    <w:rsid w:val="1CA14D77"/>
    <w:rsid w:val="1D2D3953"/>
    <w:rsid w:val="1D7071B7"/>
    <w:rsid w:val="1D7804FC"/>
    <w:rsid w:val="1DD26F62"/>
    <w:rsid w:val="1E1B1F39"/>
    <w:rsid w:val="1EAA2CD8"/>
    <w:rsid w:val="1F061382"/>
    <w:rsid w:val="1F236271"/>
    <w:rsid w:val="1F51459E"/>
    <w:rsid w:val="1FB47969"/>
    <w:rsid w:val="1FBD6CDD"/>
    <w:rsid w:val="202810DC"/>
    <w:rsid w:val="20635BCA"/>
    <w:rsid w:val="2093372A"/>
    <w:rsid w:val="20994EC3"/>
    <w:rsid w:val="20B46096"/>
    <w:rsid w:val="20CF75FF"/>
    <w:rsid w:val="21035A0E"/>
    <w:rsid w:val="211D3234"/>
    <w:rsid w:val="21207E5B"/>
    <w:rsid w:val="21222AD2"/>
    <w:rsid w:val="21E11EC7"/>
    <w:rsid w:val="21EE220D"/>
    <w:rsid w:val="222E4452"/>
    <w:rsid w:val="22550DF8"/>
    <w:rsid w:val="226A0255"/>
    <w:rsid w:val="226B379C"/>
    <w:rsid w:val="22841FB0"/>
    <w:rsid w:val="22C30578"/>
    <w:rsid w:val="22CA78B2"/>
    <w:rsid w:val="23FC7868"/>
    <w:rsid w:val="245445DA"/>
    <w:rsid w:val="247B7015"/>
    <w:rsid w:val="24C33941"/>
    <w:rsid w:val="24D43D16"/>
    <w:rsid w:val="262F0994"/>
    <w:rsid w:val="267F0D5A"/>
    <w:rsid w:val="26950820"/>
    <w:rsid w:val="26B967F7"/>
    <w:rsid w:val="26D22632"/>
    <w:rsid w:val="26DF2B0B"/>
    <w:rsid w:val="272D095D"/>
    <w:rsid w:val="273B0494"/>
    <w:rsid w:val="274B6D94"/>
    <w:rsid w:val="27626B83"/>
    <w:rsid w:val="28086DE2"/>
    <w:rsid w:val="28287060"/>
    <w:rsid w:val="282F6C00"/>
    <w:rsid w:val="287D15F8"/>
    <w:rsid w:val="28BE1647"/>
    <w:rsid w:val="29460985"/>
    <w:rsid w:val="295262B5"/>
    <w:rsid w:val="2970443B"/>
    <w:rsid w:val="2991179B"/>
    <w:rsid w:val="299D5AB8"/>
    <w:rsid w:val="29D409E8"/>
    <w:rsid w:val="2A007F4C"/>
    <w:rsid w:val="2A0148F1"/>
    <w:rsid w:val="2A097155"/>
    <w:rsid w:val="2A433C82"/>
    <w:rsid w:val="2A975768"/>
    <w:rsid w:val="2AB9594A"/>
    <w:rsid w:val="2AC21C1F"/>
    <w:rsid w:val="2AD61BB8"/>
    <w:rsid w:val="2ADB2F5B"/>
    <w:rsid w:val="2AE443FF"/>
    <w:rsid w:val="2AED4908"/>
    <w:rsid w:val="2B0D1E7D"/>
    <w:rsid w:val="2B650027"/>
    <w:rsid w:val="2B83185B"/>
    <w:rsid w:val="2BB46D16"/>
    <w:rsid w:val="2C076C10"/>
    <w:rsid w:val="2C3A24B0"/>
    <w:rsid w:val="2C4A2612"/>
    <w:rsid w:val="2CCD7A3D"/>
    <w:rsid w:val="2CDF3E4D"/>
    <w:rsid w:val="2CE6285D"/>
    <w:rsid w:val="2CEE07E0"/>
    <w:rsid w:val="2CF440DA"/>
    <w:rsid w:val="2CF51D22"/>
    <w:rsid w:val="2D9343DF"/>
    <w:rsid w:val="2DBE20AC"/>
    <w:rsid w:val="2E175052"/>
    <w:rsid w:val="2E1877B0"/>
    <w:rsid w:val="2E1B210B"/>
    <w:rsid w:val="2E1D2552"/>
    <w:rsid w:val="2E232429"/>
    <w:rsid w:val="2E9F0A63"/>
    <w:rsid w:val="2EAD7232"/>
    <w:rsid w:val="2EB56DEB"/>
    <w:rsid w:val="2EB81825"/>
    <w:rsid w:val="2ED657D3"/>
    <w:rsid w:val="2F6542F1"/>
    <w:rsid w:val="2F6F49A9"/>
    <w:rsid w:val="2FDB4056"/>
    <w:rsid w:val="2FEA5E58"/>
    <w:rsid w:val="2FFF3948"/>
    <w:rsid w:val="303B6FA5"/>
    <w:rsid w:val="304801F1"/>
    <w:rsid w:val="304E510B"/>
    <w:rsid w:val="306D20C4"/>
    <w:rsid w:val="30EA6FAF"/>
    <w:rsid w:val="30EF7E91"/>
    <w:rsid w:val="31B2222E"/>
    <w:rsid w:val="31C516A1"/>
    <w:rsid w:val="31C65B9E"/>
    <w:rsid w:val="31EF5A9F"/>
    <w:rsid w:val="31F56EAF"/>
    <w:rsid w:val="3238376B"/>
    <w:rsid w:val="32810C07"/>
    <w:rsid w:val="328B3674"/>
    <w:rsid w:val="32996ED5"/>
    <w:rsid w:val="32C64F12"/>
    <w:rsid w:val="32E8311E"/>
    <w:rsid w:val="33005E66"/>
    <w:rsid w:val="331231A2"/>
    <w:rsid w:val="336B3E2F"/>
    <w:rsid w:val="337C21AE"/>
    <w:rsid w:val="33EE1288"/>
    <w:rsid w:val="34107C94"/>
    <w:rsid w:val="342F7B80"/>
    <w:rsid w:val="344516A9"/>
    <w:rsid w:val="347027CB"/>
    <w:rsid w:val="3473692B"/>
    <w:rsid w:val="349722A9"/>
    <w:rsid w:val="34C135EA"/>
    <w:rsid w:val="34E94199"/>
    <w:rsid w:val="35406FD2"/>
    <w:rsid w:val="35494B2C"/>
    <w:rsid w:val="356E2932"/>
    <w:rsid w:val="357312B1"/>
    <w:rsid w:val="35784D4E"/>
    <w:rsid w:val="359B067F"/>
    <w:rsid w:val="35AB715A"/>
    <w:rsid w:val="35B762A5"/>
    <w:rsid w:val="35D257CD"/>
    <w:rsid w:val="35E94013"/>
    <w:rsid w:val="361A2F9D"/>
    <w:rsid w:val="364C437B"/>
    <w:rsid w:val="36597FAC"/>
    <w:rsid w:val="369F4093"/>
    <w:rsid w:val="36A22B1A"/>
    <w:rsid w:val="36C02EF2"/>
    <w:rsid w:val="36C74821"/>
    <w:rsid w:val="36F92281"/>
    <w:rsid w:val="373C02D2"/>
    <w:rsid w:val="37413DDD"/>
    <w:rsid w:val="376879AF"/>
    <w:rsid w:val="378D2ED7"/>
    <w:rsid w:val="38240CAB"/>
    <w:rsid w:val="38452AD1"/>
    <w:rsid w:val="386E05A2"/>
    <w:rsid w:val="388C0F41"/>
    <w:rsid w:val="38977E9A"/>
    <w:rsid w:val="38AB294C"/>
    <w:rsid w:val="38AE794B"/>
    <w:rsid w:val="38AF65F9"/>
    <w:rsid w:val="38B96CDD"/>
    <w:rsid w:val="38BD5077"/>
    <w:rsid w:val="38D80725"/>
    <w:rsid w:val="38F73A67"/>
    <w:rsid w:val="390E0C5C"/>
    <w:rsid w:val="397466BC"/>
    <w:rsid w:val="39DF1F99"/>
    <w:rsid w:val="3A0675A0"/>
    <w:rsid w:val="3A6D5443"/>
    <w:rsid w:val="3A84338F"/>
    <w:rsid w:val="3B380D1B"/>
    <w:rsid w:val="3B4E14F1"/>
    <w:rsid w:val="3B7C7665"/>
    <w:rsid w:val="3BB94563"/>
    <w:rsid w:val="3BD740EB"/>
    <w:rsid w:val="3C304681"/>
    <w:rsid w:val="3C5903D3"/>
    <w:rsid w:val="3C702B4B"/>
    <w:rsid w:val="3C9500BA"/>
    <w:rsid w:val="3D0B4C38"/>
    <w:rsid w:val="3D347BC3"/>
    <w:rsid w:val="3E4F0345"/>
    <w:rsid w:val="3E5D5A8E"/>
    <w:rsid w:val="3E61733B"/>
    <w:rsid w:val="3F2E1A93"/>
    <w:rsid w:val="3F67756B"/>
    <w:rsid w:val="409C0DB6"/>
    <w:rsid w:val="41962908"/>
    <w:rsid w:val="41AC47A8"/>
    <w:rsid w:val="41E678CB"/>
    <w:rsid w:val="425B7131"/>
    <w:rsid w:val="42C9464A"/>
    <w:rsid w:val="42F553AC"/>
    <w:rsid w:val="43504B4B"/>
    <w:rsid w:val="43892A79"/>
    <w:rsid w:val="442257C4"/>
    <w:rsid w:val="443B135C"/>
    <w:rsid w:val="44842BE9"/>
    <w:rsid w:val="44AA07D2"/>
    <w:rsid w:val="44C67677"/>
    <w:rsid w:val="44E724CF"/>
    <w:rsid w:val="44EF2C06"/>
    <w:rsid w:val="45542284"/>
    <w:rsid w:val="45806531"/>
    <w:rsid w:val="45DB6EBF"/>
    <w:rsid w:val="4679790E"/>
    <w:rsid w:val="46DE74D6"/>
    <w:rsid w:val="46E41B43"/>
    <w:rsid w:val="47000CBE"/>
    <w:rsid w:val="470E2685"/>
    <w:rsid w:val="478A089B"/>
    <w:rsid w:val="47973706"/>
    <w:rsid w:val="47A340F1"/>
    <w:rsid w:val="47BF0CBA"/>
    <w:rsid w:val="47CC535F"/>
    <w:rsid w:val="47DC7991"/>
    <w:rsid w:val="48161A67"/>
    <w:rsid w:val="48326921"/>
    <w:rsid w:val="489944B6"/>
    <w:rsid w:val="49075C73"/>
    <w:rsid w:val="49AE67A7"/>
    <w:rsid w:val="49B70645"/>
    <w:rsid w:val="49ED631D"/>
    <w:rsid w:val="4A017F83"/>
    <w:rsid w:val="4AA444DD"/>
    <w:rsid w:val="4AC52E7E"/>
    <w:rsid w:val="4AD47051"/>
    <w:rsid w:val="4B0A4D98"/>
    <w:rsid w:val="4B191714"/>
    <w:rsid w:val="4B223A4B"/>
    <w:rsid w:val="4B272443"/>
    <w:rsid w:val="4B281DBC"/>
    <w:rsid w:val="4B2914D5"/>
    <w:rsid w:val="4B4F3F0D"/>
    <w:rsid w:val="4BDC33EB"/>
    <w:rsid w:val="4C074DC8"/>
    <w:rsid w:val="4C327C0E"/>
    <w:rsid w:val="4C3B4A2A"/>
    <w:rsid w:val="4C54286C"/>
    <w:rsid w:val="4C973AB1"/>
    <w:rsid w:val="4CC6182B"/>
    <w:rsid w:val="4CD3601C"/>
    <w:rsid w:val="4D214D1B"/>
    <w:rsid w:val="4D390F57"/>
    <w:rsid w:val="4D6653AB"/>
    <w:rsid w:val="4D6E529E"/>
    <w:rsid w:val="4DAD7E2F"/>
    <w:rsid w:val="4DBF5E06"/>
    <w:rsid w:val="4DC4381D"/>
    <w:rsid w:val="4E164133"/>
    <w:rsid w:val="4E514B79"/>
    <w:rsid w:val="4E6B30A5"/>
    <w:rsid w:val="4F277180"/>
    <w:rsid w:val="4F323AD5"/>
    <w:rsid w:val="4F52583C"/>
    <w:rsid w:val="4F75604E"/>
    <w:rsid w:val="4F7A5E9B"/>
    <w:rsid w:val="4F872397"/>
    <w:rsid w:val="4FF71D6E"/>
    <w:rsid w:val="4FF84E51"/>
    <w:rsid w:val="506445E6"/>
    <w:rsid w:val="50933534"/>
    <w:rsid w:val="50935378"/>
    <w:rsid w:val="51132999"/>
    <w:rsid w:val="512C3F49"/>
    <w:rsid w:val="512E641D"/>
    <w:rsid w:val="516B0C32"/>
    <w:rsid w:val="517072DF"/>
    <w:rsid w:val="518878E8"/>
    <w:rsid w:val="518A15D4"/>
    <w:rsid w:val="51C65140"/>
    <w:rsid w:val="51C94E5E"/>
    <w:rsid w:val="52090B2C"/>
    <w:rsid w:val="52ED6119"/>
    <w:rsid w:val="530E5671"/>
    <w:rsid w:val="5318799B"/>
    <w:rsid w:val="539250E9"/>
    <w:rsid w:val="53C3625E"/>
    <w:rsid w:val="53C811FD"/>
    <w:rsid w:val="53F91582"/>
    <w:rsid w:val="5434641C"/>
    <w:rsid w:val="54AC2A67"/>
    <w:rsid w:val="54C04741"/>
    <w:rsid w:val="554258FC"/>
    <w:rsid w:val="55790ABC"/>
    <w:rsid w:val="55A033CD"/>
    <w:rsid w:val="55E63995"/>
    <w:rsid w:val="55EE742D"/>
    <w:rsid w:val="56B8359B"/>
    <w:rsid w:val="56CA3DCD"/>
    <w:rsid w:val="56CE124C"/>
    <w:rsid w:val="56FF1B6A"/>
    <w:rsid w:val="5714723B"/>
    <w:rsid w:val="574F7C48"/>
    <w:rsid w:val="575442A1"/>
    <w:rsid w:val="57581DC4"/>
    <w:rsid w:val="5795045F"/>
    <w:rsid w:val="57AC7D37"/>
    <w:rsid w:val="5887604E"/>
    <w:rsid w:val="58BF18C2"/>
    <w:rsid w:val="592326B4"/>
    <w:rsid w:val="592A087E"/>
    <w:rsid w:val="597B21BC"/>
    <w:rsid w:val="59AB0757"/>
    <w:rsid w:val="59C76028"/>
    <w:rsid w:val="59FD3398"/>
    <w:rsid w:val="5A233075"/>
    <w:rsid w:val="5A442FFB"/>
    <w:rsid w:val="5AA24DF2"/>
    <w:rsid w:val="5AAA2B74"/>
    <w:rsid w:val="5ACF0DE6"/>
    <w:rsid w:val="5B26659F"/>
    <w:rsid w:val="5B3E7463"/>
    <w:rsid w:val="5B5002B6"/>
    <w:rsid w:val="5B9A7B82"/>
    <w:rsid w:val="5BBC5F9A"/>
    <w:rsid w:val="5BE27822"/>
    <w:rsid w:val="5BF87E6D"/>
    <w:rsid w:val="5C2A72C5"/>
    <w:rsid w:val="5C5D78F6"/>
    <w:rsid w:val="5C6C24A6"/>
    <w:rsid w:val="5C8937AD"/>
    <w:rsid w:val="5C8D232B"/>
    <w:rsid w:val="5CAE40C2"/>
    <w:rsid w:val="5CB16ED8"/>
    <w:rsid w:val="5D253AD8"/>
    <w:rsid w:val="5D344911"/>
    <w:rsid w:val="5E1C39AB"/>
    <w:rsid w:val="5E697D33"/>
    <w:rsid w:val="5EA733AF"/>
    <w:rsid w:val="5ECA1F13"/>
    <w:rsid w:val="5EE609F0"/>
    <w:rsid w:val="5F04653A"/>
    <w:rsid w:val="5F1F16AB"/>
    <w:rsid w:val="5F2F188A"/>
    <w:rsid w:val="5F5A3A62"/>
    <w:rsid w:val="5F5D266C"/>
    <w:rsid w:val="5FB7100B"/>
    <w:rsid w:val="600171E4"/>
    <w:rsid w:val="602478E4"/>
    <w:rsid w:val="60810F91"/>
    <w:rsid w:val="60C73C47"/>
    <w:rsid w:val="6121293D"/>
    <w:rsid w:val="61377F21"/>
    <w:rsid w:val="613A5FE1"/>
    <w:rsid w:val="61A406BA"/>
    <w:rsid w:val="61A720EF"/>
    <w:rsid w:val="61CE098C"/>
    <w:rsid w:val="61DA25BA"/>
    <w:rsid w:val="61E438DD"/>
    <w:rsid w:val="61F475A9"/>
    <w:rsid w:val="624C3A6D"/>
    <w:rsid w:val="6265752C"/>
    <w:rsid w:val="62BF3F8D"/>
    <w:rsid w:val="62FC5416"/>
    <w:rsid w:val="630150AF"/>
    <w:rsid w:val="631333E7"/>
    <w:rsid w:val="63211816"/>
    <w:rsid w:val="633A62C1"/>
    <w:rsid w:val="63D817D3"/>
    <w:rsid w:val="64536559"/>
    <w:rsid w:val="64BD1048"/>
    <w:rsid w:val="64D151C7"/>
    <w:rsid w:val="65690ACD"/>
    <w:rsid w:val="657D40E4"/>
    <w:rsid w:val="657D5963"/>
    <w:rsid w:val="65D51A0D"/>
    <w:rsid w:val="65E70C22"/>
    <w:rsid w:val="66247EFC"/>
    <w:rsid w:val="666246B5"/>
    <w:rsid w:val="66685C92"/>
    <w:rsid w:val="669A37BA"/>
    <w:rsid w:val="66F63100"/>
    <w:rsid w:val="6718662E"/>
    <w:rsid w:val="67212F0A"/>
    <w:rsid w:val="67505E0A"/>
    <w:rsid w:val="6781368B"/>
    <w:rsid w:val="679809FE"/>
    <w:rsid w:val="67DD246F"/>
    <w:rsid w:val="683E0928"/>
    <w:rsid w:val="68E14C8C"/>
    <w:rsid w:val="68F34A3A"/>
    <w:rsid w:val="69301E0C"/>
    <w:rsid w:val="695E2326"/>
    <w:rsid w:val="696D11A1"/>
    <w:rsid w:val="69726E18"/>
    <w:rsid w:val="69727232"/>
    <w:rsid w:val="69AA357F"/>
    <w:rsid w:val="69FC0CC4"/>
    <w:rsid w:val="69FF7036"/>
    <w:rsid w:val="6A7717F7"/>
    <w:rsid w:val="6ADC5FE4"/>
    <w:rsid w:val="6B014FAF"/>
    <w:rsid w:val="6BD7132B"/>
    <w:rsid w:val="6C23164D"/>
    <w:rsid w:val="6C23205A"/>
    <w:rsid w:val="6C592073"/>
    <w:rsid w:val="6C664727"/>
    <w:rsid w:val="6CC25795"/>
    <w:rsid w:val="6CF02304"/>
    <w:rsid w:val="6D1D6B23"/>
    <w:rsid w:val="6DA938E8"/>
    <w:rsid w:val="6DC36B51"/>
    <w:rsid w:val="6E6F6B54"/>
    <w:rsid w:val="6E7E6D2B"/>
    <w:rsid w:val="6EA12248"/>
    <w:rsid w:val="6EB63C3E"/>
    <w:rsid w:val="6F111453"/>
    <w:rsid w:val="700666C0"/>
    <w:rsid w:val="702B6882"/>
    <w:rsid w:val="70972971"/>
    <w:rsid w:val="71127958"/>
    <w:rsid w:val="71665E09"/>
    <w:rsid w:val="719C2C38"/>
    <w:rsid w:val="71E45FCD"/>
    <w:rsid w:val="71FF7548"/>
    <w:rsid w:val="72234372"/>
    <w:rsid w:val="724078E0"/>
    <w:rsid w:val="725D4490"/>
    <w:rsid w:val="726D6C27"/>
    <w:rsid w:val="7316484A"/>
    <w:rsid w:val="73517A3F"/>
    <w:rsid w:val="736550B1"/>
    <w:rsid w:val="737D1CF5"/>
    <w:rsid w:val="74095C51"/>
    <w:rsid w:val="743A30CF"/>
    <w:rsid w:val="743B0B1A"/>
    <w:rsid w:val="745A1AA3"/>
    <w:rsid w:val="74704717"/>
    <w:rsid w:val="7474264E"/>
    <w:rsid w:val="74AD07AB"/>
    <w:rsid w:val="74B530B7"/>
    <w:rsid w:val="750610AC"/>
    <w:rsid w:val="756140CD"/>
    <w:rsid w:val="756C4BD1"/>
    <w:rsid w:val="75D01D33"/>
    <w:rsid w:val="75DE4AD4"/>
    <w:rsid w:val="760A4DE2"/>
    <w:rsid w:val="761A6833"/>
    <w:rsid w:val="762319BD"/>
    <w:rsid w:val="766E3419"/>
    <w:rsid w:val="76A746D5"/>
    <w:rsid w:val="76A979E3"/>
    <w:rsid w:val="76FC01BF"/>
    <w:rsid w:val="777117C8"/>
    <w:rsid w:val="77815BEB"/>
    <w:rsid w:val="7790746C"/>
    <w:rsid w:val="781374BE"/>
    <w:rsid w:val="78B41B4F"/>
    <w:rsid w:val="78BC38DC"/>
    <w:rsid w:val="793A3600"/>
    <w:rsid w:val="793C03EB"/>
    <w:rsid w:val="794B0141"/>
    <w:rsid w:val="796308A3"/>
    <w:rsid w:val="797B4AE3"/>
    <w:rsid w:val="79AF2D9D"/>
    <w:rsid w:val="7A35366D"/>
    <w:rsid w:val="7A4B31AC"/>
    <w:rsid w:val="7AA34648"/>
    <w:rsid w:val="7B254DCB"/>
    <w:rsid w:val="7B504FE8"/>
    <w:rsid w:val="7B57690F"/>
    <w:rsid w:val="7BA05631"/>
    <w:rsid w:val="7C115119"/>
    <w:rsid w:val="7CA91908"/>
    <w:rsid w:val="7CAE0B34"/>
    <w:rsid w:val="7CD4759B"/>
    <w:rsid w:val="7CE05D59"/>
    <w:rsid w:val="7D544A91"/>
    <w:rsid w:val="7D7B79FD"/>
    <w:rsid w:val="7D7F4783"/>
    <w:rsid w:val="7DC21D33"/>
    <w:rsid w:val="7DEE1C70"/>
    <w:rsid w:val="7DFF1251"/>
    <w:rsid w:val="7E2131B9"/>
    <w:rsid w:val="7E3F30A3"/>
    <w:rsid w:val="7E6A2725"/>
    <w:rsid w:val="7E726381"/>
    <w:rsid w:val="7E852B72"/>
    <w:rsid w:val="7EB01BD7"/>
    <w:rsid w:val="7EC57F49"/>
    <w:rsid w:val="7ECE1BF4"/>
    <w:rsid w:val="7EE24F5A"/>
    <w:rsid w:val="7FD756C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1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30</Pages>
  <Words>2431</Words>
  <Characters>16883</Characters>
  <Lines>44</Lines>
  <Paragraphs>12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2020-07-09T09:52:00Z</dcterms:created>
  <dc:creator>Administrator</dc:creator>
  <cp:lastModifiedBy>杨丽</cp:lastModifiedBy>
  <dcterms:modified xsi:type="dcterms:W3CDTF">2022-09-19T09:13:44Z</dcterms:modified>
  <dc:title>富滇银行“富利添盈”天天赢人民币理财计划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91C0B93E30444AF3A44F4D5DB0981F52</vt:lpwstr>
  </property>
</Properties>
</file>